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ímsor 1"/>
      </w:pPr>
      <w:r>
        <w:rPr>
          <w:rtl w:val="0"/>
        </w:rPr>
        <w:t>The Oxford 3000 wordlist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a, an </w:t>
      </w:r>
      <w:r>
        <w:rPr>
          <w:i w:val="1"/>
          <w:iCs w:val="1"/>
          <w:rtl w:val="0"/>
        </w:rPr>
        <w:t>indefinite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article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abandon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abandoned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ability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unable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about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above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abroad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absence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absent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absolute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absolutely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absorb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abuse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academic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accent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accept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acceptable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unacceptable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access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accident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by accident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accidental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accidentally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accommodation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accompany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according to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account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accurate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accurately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accuse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achieve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achievement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acid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acknowledge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acquire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across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take action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active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actively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activity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actor, actress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actual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actually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ad </w:t>
      </w:r>
      <w:r>
        <w:drawing>
          <wp:inline distT="0" distB="0" distL="0" distR="0">
            <wp:extent cx="95212" cy="95212"/>
            <wp:effectExtent l="0" t="0" r="0" b="0"/>
            <wp:docPr id="1073741825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advertisement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adapt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add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addition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 addition (to)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additional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address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adequate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adequately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adjust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admiration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admire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admit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adopt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adult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advance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advanced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 advance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advantage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take advantage of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adventure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advertise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advertising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advertisement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ad, advert)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advice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advise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affair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affect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affection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afford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afraid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after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conj.,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afternoon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afterwards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BrE; NAmE usually</w:t>
      </w:r>
      <w:r>
        <w:rPr>
          <w:rtl w:val="0"/>
        </w:rPr>
        <w:t xml:space="preserve"> afterward)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again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against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aged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agency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agent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aggressive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ago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agree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agreement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ahead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aid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aim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air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aircraft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airport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alarm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alarming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alarmed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alcohol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alcoholic </w:t>
      </w:r>
      <w:r>
        <w:rPr>
          <w:i w:val="1"/>
          <w:iCs w:val="1"/>
          <w:rtl w:val="0"/>
        </w:rPr>
        <w:t>adj., 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alive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all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allow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all right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exclamation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ally </w:t>
      </w:r>
      <w:r>
        <w:rPr>
          <w:i w:val="1"/>
          <w:iCs w:val="1"/>
          <w:rtl w:val="0"/>
        </w:rPr>
        <w:t>n., 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allied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almost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alone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along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alongside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aloud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alphabet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alphabetical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alphabetically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already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also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alter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alternative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alternatively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although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altogether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always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a.m. (</w:t>
      </w:r>
      <w:r>
        <w:rPr>
          <w:i w:val="1"/>
          <w:iCs w:val="1"/>
          <w:rtl w:val="0"/>
        </w:rPr>
        <w:t>NAmE also</w:t>
      </w:r>
      <w:r>
        <w:rPr>
          <w:rtl w:val="0"/>
        </w:rPr>
        <w:t xml:space="preserve"> A.M.) 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amaze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amazing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amazed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ambition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ambulance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among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amongst)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amount </w:t>
      </w:r>
      <w:r>
        <w:rPr>
          <w:i w:val="1"/>
          <w:iCs w:val="1"/>
          <w:rtl w:val="0"/>
        </w:rPr>
        <w:t>n., 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amuse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amusing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amused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an </w:t>
      </w:r>
      <w:r>
        <w:drawing>
          <wp:inline distT="0" distB="0" distL="0" distR="0">
            <wp:extent cx="95212" cy="95212"/>
            <wp:effectExtent l="0" t="0" r="0" b="0"/>
            <wp:docPr id="1073741826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a, an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analyse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analyze)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analysis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ancient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and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anger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angle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angry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angrily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animal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ankle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anniversary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announce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annoy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annoying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annoyed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annual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annually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another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answer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anti- </w:t>
      </w:r>
      <w:r>
        <w:rPr>
          <w:i w:val="1"/>
          <w:iCs w:val="1"/>
          <w:rtl w:val="0"/>
        </w:rPr>
        <w:t>prefix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anticipate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anxiety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anxious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anxiously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any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anyone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anybody)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anything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anyway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anywhere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apart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>apart from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aside from 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in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apartment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apologize (</w:t>
      </w:r>
      <w:r>
        <w:rPr>
          <w:i w:val="1"/>
          <w:iCs w:val="1"/>
          <w:rtl w:val="0"/>
        </w:rPr>
        <w:t>BrE also</w:t>
      </w:r>
      <w:r>
        <w:rPr>
          <w:rtl w:val="0"/>
        </w:rPr>
        <w:t xml:space="preserve"> -ise)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apparent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apparently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appeal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appear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appearance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apple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application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apply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appoint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appointment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appreciate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approach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appropriate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approval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approve (of)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approving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approximate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approximately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April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Apr.)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area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argue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argument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arise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arm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arms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armed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army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around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arrange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arrangement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arrest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arrival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arrive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arrow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art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article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artificial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artificially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artist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artistic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as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ashamed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aside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aside from </w:t>
      </w:r>
      <w:r>
        <w:drawing>
          <wp:inline distT="0" distB="0" distL="0" distR="0">
            <wp:extent cx="95212" cy="95212"/>
            <wp:effectExtent l="0" t="0" r="0" b="0"/>
            <wp:docPr id="1073741827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apart from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ask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asleep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fall asleep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aspect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assist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assistance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assistant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associate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associated with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association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assume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assure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at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atmosphere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atom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attach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attached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attack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attempt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attempted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attend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attention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pay attention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attitude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attorney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attract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attraction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attractive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audience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August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Aug.)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aunt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author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authority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automatic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automatically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autumn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available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average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avoid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awake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award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aware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away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awful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awfully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awkward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awkwardly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baby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back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background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backwards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backward 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in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backward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bacteria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go bad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badly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bad-tempered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baggage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bake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balance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ball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ban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band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bandage </w:t>
      </w:r>
      <w:r>
        <w:rPr>
          <w:i w:val="1"/>
          <w:iCs w:val="1"/>
          <w:rtl w:val="0"/>
        </w:rPr>
        <w:t>n., 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bank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bargain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barrier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base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based on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basic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basically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basis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bath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bathroom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battery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battle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bay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auxiliary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beach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beak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bear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beard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beat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beautiful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beautifully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beauty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because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because of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become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bedroom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beef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before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conj.,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begin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beginning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behalf </w:t>
      </w:r>
      <w:r>
        <w:rPr>
          <w:i w:val="1"/>
          <w:iCs w:val="1"/>
          <w:rtl w:val="0"/>
        </w:rPr>
        <w:t>n.</w:t>
      </w:r>
      <w:r>
        <w:rPr>
          <w:rtl w:val="0"/>
        </w:rPr>
        <w:t>: on behalf of sb, on sb</w:t>
      </w:r>
      <w:r>
        <w:rPr>
          <w:rtl w:val="0"/>
        </w:rPr>
        <w:t>’</w:t>
      </w:r>
      <w:r>
        <w:rPr>
          <w:rtl w:val="0"/>
        </w:rPr>
        <w:t>s behalf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in behalf of sb, in sb</w:t>
      </w:r>
      <w:r>
        <w:rPr>
          <w:rtl w:val="0"/>
        </w:rPr>
        <w:t>’</w:t>
      </w:r>
      <w:r>
        <w:rPr>
          <w:rtl w:val="0"/>
        </w:rPr>
        <w:t xml:space="preserve">s behalf)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behave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behaviour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behavior)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behind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belief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believe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bell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belong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below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belt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bend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bent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beneath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benefit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beside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betting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better, best </w:t>
      </w:r>
      <w:r>
        <w:drawing>
          <wp:inline distT="0" distB="0" distL="0" distR="0">
            <wp:extent cx="95212" cy="95212"/>
            <wp:effectExtent l="0" t="0" r="0" b="0"/>
            <wp:docPr id="1073741828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good, well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between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beyond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bicycle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bike)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bid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big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bill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bin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biology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bird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birth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give birth (to)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birthday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biscuit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bit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 bit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bite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bitter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bitterly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black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blade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blame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blank </w:t>
      </w:r>
      <w:r>
        <w:rPr>
          <w:i w:val="1"/>
          <w:iCs w:val="1"/>
          <w:rtl w:val="0"/>
        </w:rPr>
        <w:t>adj., 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blankly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blind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block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blonde </w:t>
      </w:r>
      <w:r>
        <w:rPr>
          <w:i w:val="1"/>
          <w:iCs w:val="1"/>
          <w:rtl w:val="0"/>
        </w:rPr>
        <w:t>adj., n.</w:t>
      </w:r>
      <w:r>
        <w:rPr>
          <w:rtl w:val="0"/>
        </w:rPr>
        <w:t xml:space="preserve">, blond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blood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blow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blue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board </w:t>
      </w:r>
      <w:r>
        <w:rPr>
          <w:i w:val="1"/>
          <w:iCs w:val="1"/>
          <w:rtl w:val="0"/>
        </w:rPr>
        <w:t>n., 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on board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boat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body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boil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bomb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bone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book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boot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border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bore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boring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bored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born: be born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borrow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boss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both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bother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bottle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bottom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bound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: bound to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bowl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box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boy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boyfriend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brain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branch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brand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brave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bread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break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broken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breakfast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breast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breath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breathe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breathing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breed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brick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bridge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brief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briefly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bright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brightly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brilliant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bring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broad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broadly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broadcast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broken </w:t>
      </w:r>
      <w:r>
        <w:drawing>
          <wp:inline distT="0" distB="0" distL="0" distR="0">
            <wp:extent cx="95212" cy="95212"/>
            <wp:effectExtent l="0" t="0" r="0" b="0"/>
            <wp:docPr id="1073741829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break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brother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brown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brush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bubble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budget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build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building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bullet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bunch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burn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burnt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burst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bury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bus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bush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business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businessman, businesswoman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busy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but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butter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button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buy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buyer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by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bye </w:t>
      </w:r>
      <w:r>
        <w:rPr>
          <w:i w:val="1"/>
          <w:iCs w:val="1"/>
          <w:rtl w:val="0"/>
        </w:rPr>
        <w:t>exclamation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 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</w:t>
      </w:r>
      <w:r>
        <w:drawing>
          <wp:inline distT="0" distB="0" distL="0" distR="0">
            <wp:extent cx="95212" cy="95212"/>
            <wp:effectExtent l="0" t="0" r="0" b="0"/>
            <wp:docPr id="1073741830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cent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cabinet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cable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cake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calculate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calculation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call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be called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calm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calmly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camera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camp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camping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campaign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can </w:t>
      </w:r>
      <w:r>
        <w:rPr>
          <w:i w:val="1"/>
          <w:iCs w:val="1"/>
          <w:rtl w:val="0"/>
        </w:rPr>
        <w:t>modal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cannot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could </w:t>
      </w:r>
      <w:r>
        <w:rPr>
          <w:i w:val="1"/>
          <w:iCs w:val="1"/>
          <w:rtl w:val="0"/>
        </w:rPr>
        <w:t>modal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cancel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cancer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candidate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candy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cap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capable (of)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capacity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capital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captain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capture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card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cardboard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care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take care (of)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care for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career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careful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carefully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careless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carelessly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carpet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carrot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carry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case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 case (of)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cash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cast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castle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catch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category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cause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cease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ceiling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celebrate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celebration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cell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cellphone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cellular phone)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c, ct)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centimetre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centimeter)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cm)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central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centre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center)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century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ceremony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certain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certainly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uncertain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certificate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chain </w:t>
      </w:r>
      <w:r>
        <w:rPr>
          <w:i w:val="1"/>
          <w:iCs w:val="1"/>
          <w:rtl w:val="0"/>
        </w:rPr>
        <w:t>n., 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chair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chairman, chairwoman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challenge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chamber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chance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change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channel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chapter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character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characteristic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charge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 charge of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charity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chart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chase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chat </w:t>
      </w:r>
      <w:r>
        <w:rPr>
          <w:i w:val="1"/>
          <w:iCs w:val="1"/>
          <w:rtl w:val="0"/>
        </w:rPr>
        <w:t>v., 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cheap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cheaply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cheat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check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cheek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cheerful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cheerfully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cheese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chemical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chemist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>chemist</w:t>
      </w:r>
      <w:r>
        <w:rPr>
          <w:rtl w:val="0"/>
        </w:rPr>
        <w:t>’</w:t>
      </w:r>
      <w:r>
        <w:rPr>
          <w:rtl w:val="0"/>
        </w:rPr>
        <w:t xml:space="preserve">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chemistry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cheque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check)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chest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chew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chicken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chief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child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chin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chip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chocolate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choice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choose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chop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church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cigarette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cinema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circle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circumstance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citizen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civil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claim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clap </w:t>
      </w:r>
      <w:r>
        <w:rPr>
          <w:i w:val="1"/>
          <w:iCs w:val="1"/>
          <w:rtl w:val="0"/>
        </w:rPr>
        <w:t>v., 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class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classic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classroom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clean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clear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clearly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clerk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clever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click </w:t>
      </w:r>
      <w:r>
        <w:rPr>
          <w:i w:val="1"/>
          <w:iCs w:val="1"/>
          <w:rtl w:val="0"/>
        </w:rPr>
        <w:t>v., 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client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climate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climb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climbing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clock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close /kl??s,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klo?s/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closely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close /kl??z,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kl??z/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closed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closet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cloth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clothes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clothing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cloud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club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cm 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</w:t>
      </w:r>
      <w:r>
        <w:drawing>
          <wp:inline distT="0" distB="0" distL="0" distR="0">
            <wp:extent cx="95212" cy="95212"/>
            <wp:effectExtent l="0" t="0" r="0" b="0"/>
            <wp:docPr id="1073741831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centimetre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coach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coal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coast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coat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code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coffee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coin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cold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coldly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collapse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colleague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collect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collection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college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colour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color) </w:t>
      </w:r>
      <w:r>
        <w:rPr>
          <w:i w:val="1"/>
          <w:iCs w:val="1"/>
          <w:rtl w:val="0"/>
        </w:rPr>
        <w:t>n., 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>coloured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colored)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column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combination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combine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comedy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comfort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comfortable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comfortably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uncomfortable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command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comment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commercial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commission </w:t>
      </w:r>
      <w:r>
        <w:rPr>
          <w:i w:val="1"/>
          <w:iCs w:val="1"/>
          <w:rtl w:val="0"/>
        </w:rPr>
        <w:t>n., 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commit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commitment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committee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common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 common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commonly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communicate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communication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community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company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compare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comparison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compete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competition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competitive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complain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complaint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complete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completely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complex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complicate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complicated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computer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concentrate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concentration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concept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concern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concerned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concerning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concert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conclude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conclusion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concrete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condition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conduct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conference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confidence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confident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confidently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confine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confined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confirm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conflict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confront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confuse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confusing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confused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confusion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congratulations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congress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connect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connection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conscious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unconscious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consequence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conservative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consider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considerable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considerably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consideration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consist of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constant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constantly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construct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construction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consult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consumer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contact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contain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container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contemporary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content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contest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context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continent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continue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continuous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continuously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contract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contrast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contrasting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contribute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contribution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control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 control (of)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under control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controlled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uncontrolled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convenient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convention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conventional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conversation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convert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convince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cook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cooking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cooker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cookie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cool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cope (with)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copy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corner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correct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correctly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cost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cottage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cotton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cough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coughing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could </w:t>
      </w:r>
      <w:r>
        <w:drawing>
          <wp:inline distT="0" distB="0" distL="0" distR="0">
            <wp:extent cx="95212" cy="95212"/>
            <wp:effectExtent l="0" t="0" r="0" b="0"/>
            <wp:docPr id="1073741832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can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council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count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counter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country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countryside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county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couple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 couple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courage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course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of course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court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cousin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cover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covered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covering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cow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crack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cracked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craft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crash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crazy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cream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create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creature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credit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credit card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crime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criminal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crisis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crisp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criterion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critical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criticism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criticize (</w:t>
      </w:r>
      <w:r>
        <w:rPr>
          <w:i w:val="1"/>
          <w:iCs w:val="1"/>
          <w:rtl w:val="0"/>
        </w:rPr>
        <w:t>BrE also</w:t>
      </w:r>
      <w:r>
        <w:rPr>
          <w:rtl w:val="0"/>
        </w:rPr>
        <w:t xml:space="preserve"> -ise)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crop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cross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crowd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crowded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crown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crucial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cruel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crush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cry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ct 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</w:t>
      </w:r>
      <w:r>
        <w:drawing>
          <wp:inline distT="0" distB="0" distL="0" distR="0">
            <wp:extent cx="95212" cy="95212"/>
            <wp:effectExtent l="0" t="0" r="0" b="0"/>
            <wp:docPr id="1073741833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cent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cultural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culture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cup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cupboard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curb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cure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curious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curiously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curl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curly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current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currently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curtain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curve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curved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custom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customer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customs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cut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cycle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cycling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dad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daily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damage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damp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dance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dancing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dancer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danger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dangerous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dare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dark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data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date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daughter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day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dead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deaf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deal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deal with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dear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death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debate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debt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decade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decay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December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Dec.)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decide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decision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declare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decline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decorate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decoration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decorative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decrease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deep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deeply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defeat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defence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defense)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defend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define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definite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definitely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definition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degree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delay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deliberate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deliberately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delicate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delight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delighted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deliver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delivery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demand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demonstrate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dentist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deny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department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departure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depend (on)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deposit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depress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depressing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depressed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depth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derive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describe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description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desert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deserted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deserve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design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desire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desk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desperate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desperately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despite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destroy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destruction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detail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 detail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detailed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determination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determine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determined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develop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development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device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devote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devoted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diagram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diamond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diary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dictionary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dying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difference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different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differently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difficult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difficulty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dig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dinner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direct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directly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direction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director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dirt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dirty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disabled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disadvantage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disagree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disagreement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disappear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disappoint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disappointing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disappointed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disappointment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disapproval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disapprove (of)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disapproving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disaster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disc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disk, 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in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discipline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discount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discover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discovery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discuss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discussion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disease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disgust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disgusting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disgusted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dishonest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dishonestly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dislike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dismiss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display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dissolve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distance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distinguish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distribute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distribution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district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disturb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disturbing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divide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division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divorce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divorced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do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auxiliary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undo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doctor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Dr,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Dr.)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document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dog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dollar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domestic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dominate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door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dot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double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doubt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down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downstairs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adj., 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downwards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downward 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in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downward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dozen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det.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Dr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Dr. </w:t>
      </w:r>
      <w:r>
        <w:rPr>
          <w:i w:val="1"/>
          <w:iCs w:val="1"/>
          <w:rtl w:val="0"/>
        </w:rPr>
        <w:t>NAmE, BrE</w:t>
      </w:r>
      <w:r>
        <w:rPr>
          <w:rtl w:val="0"/>
        </w:rPr>
        <w:t xml:space="preserve">) 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</w:t>
      </w:r>
      <w:r>
        <w:drawing>
          <wp:inline distT="0" distB="0" distL="0" distR="0">
            <wp:extent cx="95212" cy="95212"/>
            <wp:effectExtent l="0" t="0" r="0" b="0"/>
            <wp:docPr id="1073741834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doctor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draft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drag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drama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dramatic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dramatically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draw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drawing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drawer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dream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dress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dressed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drink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drive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driving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driver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drop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drug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drugstore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drum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drunk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dry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due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due to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dull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dump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during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dust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duty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DVD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each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each other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one another)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ear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early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earn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earth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ease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east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eastern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easy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easily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eat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economic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economy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edge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edition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editor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educate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educated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education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effect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effective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effectively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efficient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efficiently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effort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e.g. 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egg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either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elbow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elderly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elect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election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electric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electrical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electricity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electronic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elegant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element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elevator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else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elsewhere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email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e-mail)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embarrass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embarrassing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embarrassed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embarrassment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emerge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emergency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emotion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emotional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emotionally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emphasis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emphasize (</w:t>
      </w:r>
      <w:r>
        <w:rPr>
          <w:i w:val="1"/>
          <w:iCs w:val="1"/>
          <w:rtl w:val="0"/>
        </w:rPr>
        <w:t>BrE also</w:t>
      </w:r>
      <w:r>
        <w:rPr>
          <w:rtl w:val="0"/>
        </w:rPr>
        <w:t xml:space="preserve"> -ise)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empire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employ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unemployed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employee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employer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employment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unemployment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empty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enable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encounter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encourage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encouragement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end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 the end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ending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enemy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energy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engage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engaged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engine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engineer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engineering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enjoy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enjoyable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enjoyment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enormous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enough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enquiry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inquiry </w:t>
      </w:r>
      <w:r>
        <w:rPr>
          <w:i w:val="1"/>
          <w:iCs w:val="1"/>
          <w:rtl w:val="0"/>
        </w:rPr>
        <w:t>especially in NAmE</w:t>
      </w:r>
      <w:r>
        <w:rPr>
          <w:rtl w:val="0"/>
        </w:rPr>
        <w:t xml:space="preserve">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ensure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enter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entertain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entertaining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entertainer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entertainment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enthusiasm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enthusiastic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entire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entirely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entitle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entrance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entry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envelope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environment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environmental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equal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equally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equipment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equivalent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error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escape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especially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essay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essential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essentially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establish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estate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estimate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etc. (</w:t>
      </w:r>
      <w:r>
        <w:rPr>
          <w:i w:val="1"/>
          <w:iCs w:val="1"/>
          <w:rtl w:val="0"/>
        </w:rPr>
        <w:t>full form</w:t>
      </w:r>
      <w:r>
        <w:rPr>
          <w:rtl w:val="0"/>
        </w:rPr>
        <w:t xml:space="preserve"> et cetera)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euro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even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evening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event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eventually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ever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every </w:t>
      </w:r>
      <w:r>
        <w:rPr>
          <w:i w:val="1"/>
          <w:iCs w:val="1"/>
          <w:rtl w:val="0"/>
        </w:rPr>
        <w:t>det.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everyone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everybody)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everything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everywhere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evidence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evil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ex- </w:t>
      </w:r>
      <w:r>
        <w:rPr>
          <w:i w:val="1"/>
          <w:iCs w:val="1"/>
          <w:rtl w:val="0"/>
        </w:rPr>
        <w:t>prefix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exact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exactly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exaggerate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exaggerated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exam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examination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examine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example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excellent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except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exception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exchange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 exchange (for)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excite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exciting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excited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excitement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exclude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excluding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excuse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executive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exercise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exhibit </w:t>
      </w:r>
      <w:r>
        <w:rPr>
          <w:i w:val="1"/>
          <w:iCs w:val="1"/>
          <w:rtl w:val="0"/>
        </w:rPr>
        <w:t>v., 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exhibition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exist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existence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exit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expand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expect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expected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unexpected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unexpectedly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expectation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expense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expensive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experience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experienced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experiment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expert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explain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explanation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explode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explore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explosion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export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expose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express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expression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extend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extension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extensive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extent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extra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extraordinary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extreme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extremely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eye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face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facility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fact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factor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factory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fail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failure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faint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faintly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fair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fairly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unfair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unfairly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faith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faithful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faithfully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>Yours faithfully (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fall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fall over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false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fame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familiar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family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famous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fancy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far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further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farm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farming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farmer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farther, farthest </w:t>
      </w:r>
      <w:r>
        <w:drawing>
          <wp:inline distT="0" distB="0" distL="0" distR="0">
            <wp:extent cx="95212" cy="95212"/>
            <wp:effectExtent l="0" t="0" r="0" b="0"/>
            <wp:docPr id="1073741835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far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fashion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fashionable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fast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fasten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fat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father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faucet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fault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favour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favor)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 favour/favor (of)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favourite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favorite)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fear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feather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feature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February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Feb.)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federal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fee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feed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feel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feeling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fellow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female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fence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festival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fetch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fever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few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 few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field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fight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fighting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figure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file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fill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film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final </w:t>
      </w:r>
      <w:r>
        <w:rPr>
          <w:i w:val="1"/>
          <w:iCs w:val="1"/>
          <w:rtl w:val="0"/>
        </w:rPr>
        <w:t>adj., 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finally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finance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financial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find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find out sth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fine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finely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finger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finish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finished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fire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set fire to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firm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firmly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first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ordinal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number,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at first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fish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fishing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fit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fix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fixed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flag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flame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flash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flat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flavour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flavor)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flesh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flight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float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flood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floor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flour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flow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flower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flu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fly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flying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focus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fold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folding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follow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following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food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foot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football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for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force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forecast </w:t>
      </w:r>
      <w:r>
        <w:rPr>
          <w:i w:val="1"/>
          <w:iCs w:val="1"/>
          <w:rtl w:val="0"/>
        </w:rPr>
        <w:t>n., 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foreign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forest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forever (</w:t>
      </w:r>
      <w:r>
        <w:rPr>
          <w:i w:val="1"/>
          <w:iCs w:val="1"/>
          <w:rtl w:val="0"/>
        </w:rPr>
        <w:t>BrE also</w:t>
      </w:r>
      <w:r>
        <w:rPr>
          <w:rtl w:val="0"/>
        </w:rPr>
        <w:t xml:space="preserve"> for ever)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forget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forgive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fork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form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formal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formally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former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formerly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formula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fortune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forward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forwards)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forward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found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foundation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frame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free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freely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freedom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freeze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frozen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frequent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frequently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fresh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freshly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Friday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Fri.)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fridge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friend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make friends (with)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friendly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unfriendly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friendship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frighten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frightening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frightened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from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front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 front (of)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frozen </w:t>
      </w:r>
      <w:r>
        <w:drawing>
          <wp:inline distT="0" distB="0" distL="0" distR="0">
            <wp:extent cx="95212" cy="95212"/>
            <wp:effectExtent l="0" t="0" r="0" b="0"/>
            <wp:docPr id="1073741836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freeze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fruit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fry </w:t>
      </w:r>
      <w:r>
        <w:rPr>
          <w:i w:val="1"/>
          <w:iCs w:val="1"/>
          <w:rtl w:val="0"/>
        </w:rPr>
        <w:t>v., 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fuel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full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fully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fun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make fun of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function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fund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fundamental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funeral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funny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fur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furniture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further, furthest </w:t>
      </w:r>
      <w:r>
        <w:drawing>
          <wp:inline distT="0" distB="0" distL="0" distR="0">
            <wp:extent cx="95212" cy="95212"/>
            <wp:effectExtent l="0" t="0" r="0" b="0"/>
            <wp:docPr id="1073741837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far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future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 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</w:t>
      </w:r>
      <w:r>
        <w:drawing>
          <wp:inline distT="0" distB="0" distL="0" distR="0">
            <wp:extent cx="95212" cy="95212"/>
            <wp:effectExtent l="0" t="0" r="0" b="0"/>
            <wp:docPr id="1073741838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gram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gain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gallon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gamble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gambling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game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gap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garage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garbage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garden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gas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gasoline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gate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gather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gear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general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generally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 general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generate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generation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generous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generously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gentle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gently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gentleman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genuine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genuinely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geography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get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get on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get off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giant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gift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girl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girlfriend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give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give sth away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give sth out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give (sth) up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glad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glass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glasses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global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glove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glue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gm 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</w:t>
      </w:r>
      <w:r>
        <w:drawing>
          <wp:inline distT="0" distB="0" distL="0" distR="0">
            <wp:extent cx="95212" cy="95212"/>
            <wp:effectExtent l="0" t="0" r="0" b="0"/>
            <wp:docPr id="1073741839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gram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go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go down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go up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be going to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goal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god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gold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good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good at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good for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goodbye </w:t>
      </w:r>
      <w:r>
        <w:rPr>
          <w:i w:val="1"/>
          <w:iCs w:val="1"/>
          <w:rtl w:val="0"/>
        </w:rPr>
        <w:t>exclamation,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goods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govern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government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governor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grab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grade </w:t>
      </w:r>
      <w:r>
        <w:rPr>
          <w:i w:val="1"/>
          <w:iCs w:val="1"/>
          <w:rtl w:val="0"/>
        </w:rPr>
        <w:t>n., 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gradual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gradually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grain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gram (</w:t>
      </w:r>
      <w:r>
        <w:rPr>
          <w:i w:val="1"/>
          <w:iCs w:val="1"/>
          <w:rtl w:val="0"/>
        </w:rPr>
        <w:t>BrE also</w:t>
      </w:r>
      <w:r>
        <w:rPr>
          <w:rtl w:val="0"/>
        </w:rPr>
        <w:t xml:space="preserve"> gramme)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g, gm)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grammar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grand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grandchild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granddaughter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grandfather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grandmother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grandparent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grandson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grant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grass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grateful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grave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gray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  <w:r>
        <w:drawing>
          <wp:inline distT="0" distB="0" distL="0" distR="0">
            <wp:extent cx="95212" cy="95212"/>
            <wp:effectExtent l="0" t="0" r="0" b="0"/>
            <wp:docPr id="1073741840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grey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great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greatly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green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grey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usually</w:t>
      </w:r>
      <w:r>
        <w:rPr>
          <w:rtl w:val="0"/>
        </w:rPr>
        <w:t xml:space="preserve"> gray)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grocery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usually</w:t>
      </w:r>
      <w:r>
        <w:rPr>
          <w:rtl w:val="0"/>
        </w:rPr>
        <w:t xml:space="preserve"> grocery store)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groceries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ground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group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grow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grow up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growth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guarantee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guard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guess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guest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guide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guilty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gun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guy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habit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hair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hairdresser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half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hall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hammer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hand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handle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hang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happen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happiness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unhappiness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happy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happily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unhappy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hard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hardly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harm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harmful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harmless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hat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hate </w:t>
      </w:r>
      <w:r>
        <w:rPr>
          <w:i w:val="1"/>
          <w:iCs w:val="1"/>
          <w:rtl w:val="0"/>
        </w:rPr>
        <w:t>v., 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hatred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have </w:t>
      </w:r>
      <w:r>
        <w:rPr>
          <w:i w:val="1"/>
          <w:iCs w:val="1"/>
          <w:rtl w:val="0"/>
        </w:rPr>
        <w:t>v., auxiliary 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have to </w:t>
      </w:r>
      <w:r>
        <w:rPr>
          <w:i w:val="1"/>
          <w:iCs w:val="1"/>
          <w:rtl w:val="0"/>
        </w:rPr>
        <w:t>modal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he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head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headache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heal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health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healthy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hear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hearing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heart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heat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heating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heaven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heavy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heavily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heel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height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hell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hello </w:t>
      </w:r>
      <w:r>
        <w:rPr>
          <w:i w:val="1"/>
          <w:iCs w:val="1"/>
          <w:rtl w:val="0"/>
        </w:rPr>
        <w:t>exclamation,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help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helpful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hence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her </w:t>
      </w:r>
      <w:r>
        <w:rPr>
          <w:i w:val="1"/>
          <w:iCs w:val="1"/>
          <w:rtl w:val="0"/>
        </w:rPr>
        <w:t>pron.,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det.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hers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here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hero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herself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hesitate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hi </w:t>
      </w:r>
      <w:r>
        <w:rPr>
          <w:i w:val="1"/>
          <w:iCs w:val="1"/>
          <w:rtl w:val="0"/>
        </w:rPr>
        <w:t>exclamation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hide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high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highly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highlight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highway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hill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him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himself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hip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hire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his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historical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history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hit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hobby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hold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holiday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hollow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holy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home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homework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honest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honestly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honour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honor)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 honour/honor of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hook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hope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horizontal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horn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horror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horse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hospital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host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hotel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hour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house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housing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household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how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however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huge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human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humorous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humour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humor)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hungry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hunt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hunting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hurry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 a hurry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hurt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husband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ice cream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idea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ideal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ideally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identify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identity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i.e. 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if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ignore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ill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illegal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illegally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illness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illustrate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image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imaginary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imagination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imagine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immediate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immediately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immoral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impact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impatient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impatiently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implication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imply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import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importance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important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importantly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unimportant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impose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impossible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impress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impressed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impression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impressive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improve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improvement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inability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inch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incident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include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including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income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increase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increasingly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indeed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independence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independent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independently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index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indicate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indication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indirect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indirectly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individual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indoors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indoor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industrial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industry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inevitable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inevitably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infect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infected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infection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infectious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influence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inform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informal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information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ingredient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initial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initially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initiative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injure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injured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injury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inner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innocent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inquiry </w:t>
      </w:r>
      <w:r>
        <w:drawing>
          <wp:inline distT="0" distB="0" distL="0" distR="0">
            <wp:extent cx="95212" cy="95212"/>
            <wp:effectExtent l="0" t="0" r="0" b="0"/>
            <wp:docPr id="1073741841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enquiry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insect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insert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inside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insist (on)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install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instance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for instance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instead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instead of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institute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institution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instruction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instrument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insult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insulting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insurance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intelligence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intelligent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intend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intended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intention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interest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interesting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interested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interior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internal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international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Internet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interpret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interpretation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interrupt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interruption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interval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interview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into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introduce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introduction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invent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invention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invest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investigate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investigation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investment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invitation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invite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involve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involved in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involvement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iron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irritate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irritating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irritated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-ish </w:t>
      </w:r>
      <w:r>
        <w:rPr>
          <w:i w:val="1"/>
          <w:iCs w:val="1"/>
          <w:rtl w:val="0"/>
        </w:rPr>
        <w:t>suffix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island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issue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it </w:t>
      </w:r>
      <w:r>
        <w:rPr>
          <w:i w:val="1"/>
          <w:iCs w:val="1"/>
          <w:rtl w:val="0"/>
        </w:rPr>
        <w:t>pron.,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det.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its </w:t>
      </w:r>
      <w:r>
        <w:rPr>
          <w:i w:val="1"/>
          <w:iCs w:val="1"/>
          <w:rtl w:val="0"/>
        </w:rPr>
        <w:t>det.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item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itself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jacket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jam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January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Jan.)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jealous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jeans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jelly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jewellery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jewelry)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job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join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joint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jointly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joke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journalist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journey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joy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judge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judgement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judgment 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in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juice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July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Jul.)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jump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June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Jun.)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junior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just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justice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justify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justified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k 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</w:t>
      </w:r>
      <w:r>
        <w:drawing>
          <wp:inline distT="0" distB="0" distL="0" distR="0">
            <wp:extent cx="95212" cy="95212"/>
            <wp:effectExtent l="0" t="0" r="0" b="0"/>
            <wp:docPr id="1073741842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kilometre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keen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keen on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keep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key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keyboard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kick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kid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kill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killing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kilogram (</w:t>
      </w:r>
      <w:r>
        <w:rPr>
          <w:i w:val="1"/>
          <w:iCs w:val="1"/>
          <w:rtl w:val="0"/>
        </w:rPr>
        <w:t>BrE also</w:t>
      </w:r>
      <w:r>
        <w:rPr>
          <w:rtl w:val="0"/>
        </w:rPr>
        <w:t xml:space="preserve"> kilogramme)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kilo)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kg)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kilometre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kilometer)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k, km)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kind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kindly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unkind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kindness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king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kiss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kitchen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km 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</w:t>
      </w:r>
      <w:r>
        <w:drawing>
          <wp:inline distT="0" distB="0" distL="0" distR="0">
            <wp:extent cx="95212" cy="95212"/>
            <wp:effectExtent l="0" t="0" r="0" b="0"/>
            <wp:docPr id="1073741843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kilometre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knee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knife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knit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knitted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knitting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knock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knot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know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unknown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well known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knowledge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 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</w:t>
      </w:r>
      <w:r>
        <w:drawing>
          <wp:inline distT="0" distB="0" distL="0" distR="0">
            <wp:extent cx="95212" cy="95212"/>
            <wp:effectExtent l="0" t="0" r="0" b="0"/>
            <wp:docPr id="1073741844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litre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label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laboratory, lab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labour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labor)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lack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lacking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lady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lake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lamp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land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landscape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lane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language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large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largely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last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late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later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latest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latter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laugh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launch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law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lawyer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lay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layer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lazy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lead /li:d/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leading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leader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leaf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league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lean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learn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least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at least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leather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leave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leave out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lecture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left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leg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legal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legally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lemon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lend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length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less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lesson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let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letter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level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library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licence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license)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license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lid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lie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life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lift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light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lightly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like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unlike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likely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unlikely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limit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limited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line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link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lip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liquid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list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listen (to)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literature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litre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liter)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l)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little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 little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live /la?v/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live /l?v/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living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lively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load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unload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loan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local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locally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locate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located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location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lock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logic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logical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lonely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long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look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>look after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look at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look for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look forward to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loose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loosely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lord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lorry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lose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lost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loss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lot: a lot (of)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lots (of)) </w:t>
      </w:r>
      <w:r>
        <w:rPr>
          <w:i w:val="1"/>
          <w:iCs w:val="1"/>
          <w:rtl w:val="0"/>
        </w:rPr>
        <w:t>pron.,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loud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loudly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love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lovely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lover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low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loyal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luck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lucky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unlucky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luggage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lump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lunch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lung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machine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machinery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magazine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magic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mail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main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mainly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maintain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major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majority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make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make sth up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make-up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male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mall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manage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management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manager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manner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manufacture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manufacturing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manufacturer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many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map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March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Mar.)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march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mark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market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marketing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marriage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marry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married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mass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massive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master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match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matching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mate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material </w:t>
      </w:r>
      <w:r>
        <w:rPr>
          <w:i w:val="1"/>
          <w:iCs w:val="1"/>
          <w:rtl w:val="0"/>
        </w:rPr>
        <w:t>n., 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mathematics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maths 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, math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matter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maximum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may </w:t>
      </w:r>
      <w:r>
        <w:rPr>
          <w:i w:val="1"/>
          <w:iCs w:val="1"/>
          <w:rtl w:val="0"/>
        </w:rPr>
        <w:t>modal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maybe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mayor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meal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mean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meaning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means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by means of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meanwhile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measure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measurement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meat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media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medical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medicine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medium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meet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meeting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melt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member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membership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memory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 memory of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mental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mentally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mention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menu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mere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merely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mess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message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metal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method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metre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meter)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mg 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</w:t>
      </w:r>
      <w:r>
        <w:drawing>
          <wp:inline distT="0" distB="0" distL="0" distR="0">
            <wp:extent cx="95212" cy="95212"/>
            <wp:effectExtent l="0" t="0" r="0" b="0"/>
            <wp:docPr id="1073741845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milligram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mid- </w:t>
      </w:r>
      <w:r>
        <w:rPr>
          <w:i w:val="1"/>
          <w:iCs w:val="1"/>
          <w:rtl w:val="0"/>
        </w:rPr>
        <w:t>combining form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midday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middle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midnight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might </w:t>
      </w:r>
      <w:r>
        <w:rPr>
          <w:i w:val="1"/>
          <w:iCs w:val="1"/>
          <w:rtl w:val="0"/>
        </w:rPr>
        <w:t>modal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mild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mile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military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milk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milligram (</w:t>
      </w:r>
      <w:r>
        <w:rPr>
          <w:i w:val="1"/>
          <w:iCs w:val="1"/>
          <w:rtl w:val="0"/>
        </w:rPr>
        <w:t>BrE also</w:t>
      </w:r>
      <w:r>
        <w:rPr>
          <w:rtl w:val="0"/>
        </w:rPr>
        <w:t xml:space="preserve"> milligramme)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mg)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millimetre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millimeter)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mm)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mind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mine </w:t>
      </w:r>
      <w:r>
        <w:rPr>
          <w:i w:val="1"/>
          <w:iCs w:val="1"/>
          <w:rtl w:val="0"/>
        </w:rPr>
        <w:t>pron.,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mineral </w:t>
      </w:r>
      <w:r>
        <w:rPr>
          <w:i w:val="1"/>
          <w:iCs w:val="1"/>
          <w:rtl w:val="0"/>
        </w:rPr>
        <w:t>n., 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minimum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minister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ministry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minor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minority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minute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mirror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miss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Miss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missing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mistake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mistaken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mix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mixed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mixture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mm 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</w:t>
      </w:r>
      <w:r>
        <w:drawing>
          <wp:inline distT="0" distB="0" distL="0" distR="0">
            <wp:extent cx="95212" cy="95212"/>
            <wp:effectExtent l="0" t="0" r="0" b="0"/>
            <wp:docPr id="1073741846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millimetre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mobile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mobile phone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mobile)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model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modern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mom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  <w:r>
        <w:drawing>
          <wp:inline distT="0" distB="0" distL="0" distR="0">
            <wp:extent cx="95212" cy="95212"/>
            <wp:effectExtent l="0" t="0" r="0" b="0"/>
            <wp:docPr id="1073741847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mum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Monday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Mon.)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money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monitor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month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mood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moral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morally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more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moreover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morning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most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mostly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mother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motor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motorcycle (</w:t>
      </w:r>
      <w:r>
        <w:rPr>
          <w:i w:val="1"/>
          <w:iCs w:val="1"/>
          <w:rtl w:val="0"/>
        </w:rPr>
        <w:t>BrE also</w:t>
      </w:r>
      <w:r>
        <w:rPr>
          <w:rtl w:val="0"/>
        </w:rPr>
        <w:t xml:space="preserve"> motorbike)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mount </w:t>
      </w:r>
      <w:r>
        <w:rPr>
          <w:i w:val="1"/>
          <w:iCs w:val="1"/>
          <w:rtl w:val="0"/>
        </w:rPr>
        <w:t>v., 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mountain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mouse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mouth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move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moving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movement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movie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movie theater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Mr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Mr. </w:t>
      </w:r>
      <w:r>
        <w:rPr>
          <w:i w:val="1"/>
          <w:iCs w:val="1"/>
          <w:rtl w:val="0"/>
        </w:rPr>
        <w:t>NAmE, BrE</w:t>
      </w:r>
      <w:r>
        <w:rPr>
          <w:rtl w:val="0"/>
        </w:rPr>
        <w:t xml:space="preserve">) 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Mrs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Mrs. </w:t>
      </w:r>
      <w:r>
        <w:rPr>
          <w:i w:val="1"/>
          <w:iCs w:val="1"/>
          <w:rtl w:val="0"/>
        </w:rPr>
        <w:t>NAmE, BrE</w:t>
      </w:r>
      <w:r>
        <w:rPr>
          <w:rtl w:val="0"/>
        </w:rPr>
        <w:t xml:space="preserve">) 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Ms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Ms. </w:t>
      </w:r>
      <w:r>
        <w:rPr>
          <w:i w:val="1"/>
          <w:iCs w:val="1"/>
          <w:rtl w:val="0"/>
        </w:rPr>
        <w:t>NAmE, BrE</w:t>
      </w:r>
      <w:r>
        <w:rPr>
          <w:rtl w:val="0"/>
        </w:rPr>
        <w:t xml:space="preserve">) 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much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mud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multiply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mum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mom)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murder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muscle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museum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music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musical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musician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must </w:t>
      </w:r>
      <w:r>
        <w:rPr>
          <w:i w:val="1"/>
          <w:iCs w:val="1"/>
          <w:rtl w:val="0"/>
        </w:rPr>
        <w:t>modal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my </w:t>
      </w:r>
      <w:r>
        <w:rPr>
          <w:i w:val="1"/>
          <w:iCs w:val="1"/>
          <w:rtl w:val="0"/>
        </w:rPr>
        <w:t>det.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myself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mysterious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mystery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nail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naked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name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narrow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national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natural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naturally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nature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navy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near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nearby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nearly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neat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neatly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necessary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necessarily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unnecessary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neck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need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modal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needle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negative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neighbour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neighbor)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neighbourhood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neighborhood)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neither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nephew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nerve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nervous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nervously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nest </w:t>
      </w:r>
      <w:r>
        <w:rPr>
          <w:i w:val="1"/>
          <w:iCs w:val="1"/>
          <w:rtl w:val="0"/>
        </w:rPr>
        <w:t>n., 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network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never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nevertheless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new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newly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news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newspaper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next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next to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nice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nicely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niece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night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no </w:t>
      </w:r>
      <w:r>
        <w:rPr>
          <w:i w:val="1"/>
          <w:iCs w:val="1"/>
          <w:rtl w:val="0"/>
        </w:rPr>
        <w:t>exclamation,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det.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No.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no.) </w:t>
      </w:r>
      <w:r>
        <w:rPr>
          <w:i w:val="1"/>
          <w:iCs w:val="1"/>
          <w:rtl w:val="0"/>
        </w:rPr>
        <w:t xml:space="preserve">abbr. </w:t>
      </w:r>
      <w:r>
        <w:rPr>
          <w:i w:val="1"/>
          <w:iCs w:val="1"/>
        </w:rPr>
        <w:drawing>
          <wp:inline distT="0" distB="0" distL="0" distR="0">
            <wp:extent cx="95212" cy="95212"/>
            <wp:effectExtent l="0" t="0" r="0" b="0"/>
            <wp:docPr id="1073741848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number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nobody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no one)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noise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noisy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noisily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non- </w:t>
      </w:r>
      <w:r>
        <w:rPr>
          <w:i w:val="1"/>
          <w:iCs w:val="1"/>
          <w:rtl w:val="0"/>
        </w:rPr>
        <w:t>prefix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none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nonsense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no one </w:t>
      </w:r>
      <w:r>
        <w:drawing>
          <wp:inline distT="0" distB="0" distL="0" distR="0">
            <wp:extent cx="95212" cy="95212"/>
            <wp:effectExtent l="0" t="0" r="0" b="0"/>
            <wp:docPr id="1073741849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nobody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nor </w:t>
      </w:r>
      <w:r>
        <w:rPr>
          <w:i w:val="1"/>
          <w:iCs w:val="1"/>
          <w:rtl w:val="0"/>
        </w:rPr>
        <w:t>conj.,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normal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normally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north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northern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nose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not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note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nothing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notice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take notice of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noticeable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novel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November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Nov.)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now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nowhere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nuclear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number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No., no.)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nurse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nut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obey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object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objective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observation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observe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obtain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obvious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obviously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occasion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occasionally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occupy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occupied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occur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ocean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o</w:t>
      </w:r>
      <w:r>
        <w:rPr>
          <w:rtl w:val="0"/>
        </w:rPr>
        <w:t>’</w:t>
      </w:r>
      <w:r>
        <w:rPr>
          <w:rtl w:val="0"/>
        </w:rPr>
        <w:t xml:space="preserve">clock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October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Oct.)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odd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oddly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of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off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offence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offense)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offend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offensive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offer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office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officer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official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officially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often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oh </w:t>
      </w:r>
      <w:r>
        <w:rPr>
          <w:i w:val="1"/>
          <w:iCs w:val="1"/>
          <w:rtl w:val="0"/>
        </w:rPr>
        <w:t>exclamation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oil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OK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okay) </w:t>
      </w:r>
      <w:r>
        <w:rPr>
          <w:i w:val="1"/>
          <w:iCs w:val="1"/>
          <w:rtl w:val="0"/>
        </w:rPr>
        <w:t>exclamation,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old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old-fashioned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on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once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one </w:t>
      </w:r>
      <w:r>
        <w:rPr>
          <w:i w:val="1"/>
          <w:iCs w:val="1"/>
          <w:rtl w:val="0"/>
        </w:rPr>
        <w:t>number,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det.</w:t>
      </w:r>
      <w:r>
        <w:rPr>
          <w:rtl w:val="0"/>
        </w:rPr>
        <w:t xml:space="preserve">,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one another </w:t>
      </w:r>
      <w:r>
        <w:drawing>
          <wp:inline distT="0" distB="0" distL="0" distR="0">
            <wp:extent cx="95212" cy="95212"/>
            <wp:effectExtent l="0" t="0" r="0" b="0"/>
            <wp:docPr id="1073741850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each other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onion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only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onto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open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openly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opening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operate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operation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opinion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opponent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opportunity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oppose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opposing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opposed to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opposite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opposition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option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or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orange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order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 order to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ordinary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organ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organization (</w:t>
      </w:r>
      <w:r>
        <w:rPr>
          <w:i w:val="1"/>
          <w:iCs w:val="1"/>
          <w:rtl w:val="0"/>
        </w:rPr>
        <w:t>BrE also</w:t>
      </w:r>
      <w:r>
        <w:rPr>
          <w:rtl w:val="0"/>
        </w:rPr>
        <w:t xml:space="preserve"> -isation)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organize (</w:t>
      </w:r>
      <w:r>
        <w:rPr>
          <w:i w:val="1"/>
          <w:iCs w:val="1"/>
          <w:rtl w:val="0"/>
        </w:rPr>
        <w:t>BrE also</w:t>
      </w:r>
      <w:r>
        <w:rPr>
          <w:rtl w:val="0"/>
        </w:rPr>
        <w:t xml:space="preserve"> -ise)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organized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origin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original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originally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other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otherwise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ought to </w:t>
      </w:r>
      <w:r>
        <w:rPr>
          <w:i w:val="1"/>
          <w:iCs w:val="1"/>
          <w:rtl w:val="0"/>
        </w:rPr>
        <w:t>modal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our </w:t>
      </w:r>
      <w:r>
        <w:rPr>
          <w:i w:val="1"/>
          <w:iCs w:val="1"/>
          <w:rtl w:val="0"/>
        </w:rPr>
        <w:t>det.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ours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ourselves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out (of)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outdoors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outdoor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outer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outline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output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outside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outstanding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oven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over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overall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overcome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owe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own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owner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 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</w:t>
      </w:r>
      <w:r>
        <w:drawing>
          <wp:inline distT="0" distB="0" distL="0" distR="0">
            <wp:extent cx="95212" cy="95212"/>
            <wp:effectExtent l="0" t="0" r="0" b="0"/>
            <wp:docPr id="1073741851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page, penny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pack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package </w:t>
      </w:r>
      <w:r>
        <w:rPr>
          <w:i w:val="1"/>
          <w:iCs w:val="1"/>
          <w:rtl w:val="0"/>
        </w:rPr>
        <w:t>n., 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packaging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packet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p)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pain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painful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paint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painting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painter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pair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palace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panel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pants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paper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parallel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parent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park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parliament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part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take part (in)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particular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particularly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partly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partner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partnership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party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pass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passing </w:t>
      </w:r>
      <w:r>
        <w:rPr>
          <w:i w:val="1"/>
          <w:iCs w:val="1"/>
          <w:rtl w:val="0"/>
        </w:rPr>
        <w:t>n., 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passage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passenger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passport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past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path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patience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patient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pattern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pause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pay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payment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peace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peaceful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peak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drawing>
          <wp:inline distT="0" distB="0" distL="0" distR="0">
            <wp:extent cx="95212" cy="95212"/>
            <wp:effectExtent l="0" t="0" r="0" b="0"/>
            <wp:docPr id="1073741852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penny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pencil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penny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p)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pension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people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pepper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per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per cent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usually</w:t>
      </w:r>
      <w:r>
        <w:rPr>
          <w:rtl w:val="0"/>
        </w:rPr>
        <w:t xml:space="preserve"> percent)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perfect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perfectly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perform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performance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performer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perhaps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period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permanent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permanently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permission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permit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person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personal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personally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personality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persuade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petrol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phase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philosophy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phone </w:t>
      </w:r>
      <w:r>
        <w:drawing>
          <wp:inline distT="0" distB="0" distL="0" distR="0">
            <wp:extent cx="95212" cy="95212"/>
            <wp:effectExtent l="0" t="0" r="0" b="0"/>
            <wp:docPr id="1073741853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telephone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photocopy </w:t>
      </w:r>
      <w:r>
        <w:rPr>
          <w:i w:val="1"/>
          <w:iCs w:val="1"/>
          <w:rtl w:val="0"/>
        </w:rPr>
        <w:t>n., 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photograph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photo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photographer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photography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phrase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physical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physically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physics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piano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pick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pick sth up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picture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piece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pig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pile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pill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pilot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pin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pink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pint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pt)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pipe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pitch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place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take place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plain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plan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planning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plane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planet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plant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plastic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plate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platform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play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player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pleasant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pleasantly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unpleasant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please </w:t>
      </w:r>
      <w:r>
        <w:rPr>
          <w:i w:val="1"/>
          <w:iCs w:val="1"/>
          <w:rtl w:val="0"/>
        </w:rPr>
        <w:t>exclamation,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pleasing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pleased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pleasure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plenty </w:t>
      </w:r>
      <w:r>
        <w:rPr>
          <w:i w:val="1"/>
          <w:iCs w:val="1"/>
          <w:rtl w:val="0"/>
        </w:rPr>
        <w:t>pron.,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det.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plot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plug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plus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p.m. (</w:t>
      </w:r>
      <w:r>
        <w:rPr>
          <w:i w:val="1"/>
          <w:iCs w:val="1"/>
          <w:rtl w:val="0"/>
        </w:rPr>
        <w:t>NAmE also</w:t>
      </w:r>
      <w:r>
        <w:rPr>
          <w:rtl w:val="0"/>
        </w:rPr>
        <w:t xml:space="preserve"> P.M.) 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pocket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poem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poetry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point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pointed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poison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poisonous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police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policy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polish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polite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politely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political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politically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politician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politics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pollution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pool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poor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pop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popular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population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port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pose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position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positive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possess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possession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possibility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possible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possibly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post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post office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potato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potential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potentially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pound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pour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powder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power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powerful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practical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practically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practice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BrE,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NAmE</w:t>
      </w:r>
      <w:r>
        <w:rPr>
          <w:rtl w:val="0"/>
        </w:rPr>
        <w:t>)</w:t>
      </w:r>
      <w:r>
        <w:rPr>
          <w:i w:val="1"/>
          <w:iCs w:val="1"/>
          <w:rtl w:val="0"/>
        </w:rPr>
        <w:t>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practise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praise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prayer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precise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precisely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predict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prefer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preference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pregnant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premises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preparation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prepare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prepared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presence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present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presentation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preserve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president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press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pressure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presumably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pretend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pretty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prevent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previous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previously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price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pride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priest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primary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primarily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prime minister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prince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princess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principle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print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printing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printer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prior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priority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prison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prisoner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private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privately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prize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probable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probably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problem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procedure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proceed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process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produce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producer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product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production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profession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professional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professor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profit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program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programme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progress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project </w:t>
      </w:r>
      <w:r>
        <w:rPr>
          <w:i w:val="1"/>
          <w:iCs w:val="1"/>
          <w:rtl w:val="0"/>
        </w:rPr>
        <w:t>n., 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promise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promote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promotion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prompt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promptly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pronounce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pronunciation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proof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proper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properly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property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proportion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proposal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propose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prospect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protect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protection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protest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proud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proudly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prove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provide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>provided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providing)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pt 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</w:t>
      </w:r>
      <w:r>
        <w:drawing>
          <wp:inline distT="0" distB="0" distL="0" distR="0">
            <wp:extent cx="95212" cy="95212"/>
            <wp:effectExtent l="0" t="0" r="0" b="0"/>
            <wp:docPr id="1073741854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pint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pub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public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in public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publicly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publication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publicity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publish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publishing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pull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punch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punish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punishment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pupil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purchase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pure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purely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purple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purpose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on purpose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pursue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push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put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put sth on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put sth out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qualification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qualify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qualified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quality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quantity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quarter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queen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question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quick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quickly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quiet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quietly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quit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quite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quote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race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racing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radio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rail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railway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railroad)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rain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raise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range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rank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rapid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rapidly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rare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rarely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rate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rather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rather than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raw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re- </w:t>
      </w:r>
      <w:r>
        <w:rPr>
          <w:i w:val="1"/>
          <w:iCs w:val="1"/>
          <w:rtl w:val="0"/>
        </w:rPr>
        <w:t>prefix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reach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react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reaction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read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reading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reader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ready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really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realistic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reality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realize (</w:t>
      </w:r>
      <w:r>
        <w:rPr>
          <w:i w:val="1"/>
          <w:iCs w:val="1"/>
          <w:rtl w:val="0"/>
        </w:rPr>
        <w:t>BrE also</w:t>
      </w:r>
      <w:r>
        <w:rPr>
          <w:rtl w:val="0"/>
        </w:rPr>
        <w:t xml:space="preserve"> -ise)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really </w:t>
      </w:r>
      <w:r>
        <w:drawing>
          <wp:inline distT="0" distB="0" distL="0" distR="0">
            <wp:extent cx="95212" cy="95212"/>
            <wp:effectExtent l="0" t="0" r="0" b="0"/>
            <wp:docPr id="1073741855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real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rear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reason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reasonable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reasonably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unreasonable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recall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receipt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receive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recent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recently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reception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reckon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recognition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recognize (</w:t>
      </w:r>
      <w:r>
        <w:rPr>
          <w:i w:val="1"/>
          <w:iCs w:val="1"/>
          <w:rtl w:val="0"/>
        </w:rPr>
        <w:t>BrE also</w:t>
      </w:r>
      <w:r>
        <w:rPr>
          <w:rtl w:val="0"/>
        </w:rPr>
        <w:t xml:space="preserve"> -ise)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recommend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record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recording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recover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red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reduce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reduction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refer to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reference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reflect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reform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refrigerator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refusal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refuse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regard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regarding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region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regional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register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regret </w:t>
      </w:r>
      <w:r>
        <w:rPr>
          <w:i w:val="1"/>
          <w:iCs w:val="1"/>
          <w:rtl w:val="0"/>
        </w:rPr>
        <w:t>v., 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regular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regularly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regulation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reject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relate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related (to)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relation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relationship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relative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relatively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relax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relaxed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relaxing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release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relevant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relief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religion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religious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rely on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remain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remaining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remains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remark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remarkable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remarkably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remember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remind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remote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removal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remove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rent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rented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repair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repeat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repeated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repeatedly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replace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reply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report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represent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representative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reproduce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reputation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request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require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requirement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rescue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research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reservation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reserve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resident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resist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resistance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resolve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resort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resource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respect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respond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response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responsibility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responsible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rest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the rest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restaurant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restore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restrict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restricted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restriction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result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retain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retire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retired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retirement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return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reveal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reverse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review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revise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revision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revolution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reward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rhythm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rice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rich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rid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: get rid of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ride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riding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rider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ridiculous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right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rightly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ring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rise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risk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rival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river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road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rob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rock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role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roll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romantic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roof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room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root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rope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rough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roughly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round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rounded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route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routine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row /r??,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ro?/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royal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rub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rubber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rubbish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rude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rudely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ruin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ruined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rule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ruler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rumour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run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running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runner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rural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rush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sack </w:t>
      </w:r>
      <w:r>
        <w:rPr>
          <w:i w:val="1"/>
          <w:iCs w:val="1"/>
          <w:rtl w:val="0"/>
        </w:rPr>
        <w:t>n., 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sad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sadly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sadness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safe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safely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safety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sail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sailing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sailor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salad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salary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sale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salt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salty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same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sample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sand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satisfaction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satisfy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satisfied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satisfying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Saturday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Sat.)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sauce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save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saving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say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scale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scare </w:t>
      </w:r>
      <w:r>
        <w:rPr>
          <w:i w:val="1"/>
          <w:iCs w:val="1"/>
          <w:rtl w:val="0"/>
        </w:rPr>
        <w:t>v., 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scared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scene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schedule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scheme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school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science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scientific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scientist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scissors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score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scratch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scream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screen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screw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sea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seal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search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season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seat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second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ordinal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number,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secondary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secret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secretly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secretary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section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sector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secure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security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seed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seek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seem </w:t>
      </w:r>
      <w:r>
        <w:rPr>
          <w:i w:val="1"/>
          <w:iCs w:val="1"/>
          <w:rtl w:val="0"/>
        </w:rPr>
        <w:t>linking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select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selection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self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self- </w:t>
      </w:r>
      <w:r>
        <w:rPr>
          <w:i w:val="1"/>
          <w:iCs w:val="1"/>
          <w:rtl w:val="0"/>
        </w:rPr>
        <w:t>combining form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sell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senate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senator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send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senior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sense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sensible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sensitive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sentence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separate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separated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separately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separation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September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Sept.)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series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serious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seriously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servant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serve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service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session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settle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several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severe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severely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sew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sewing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sex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sexual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sexually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shade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shadow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shake </w:t>
      </w:r>
      <w:r>
        <w:rPr>
          <w:i w:val="1"/>
          <w:iCs w:val="1"/>
          <w:rtl w:val="0"/>
        </w:rPr>
        <w:t>v., 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shall </w:t>
      </w:r>
      <w:r>
        <w:rPr>
          <w:i w:val="1"/>
          <w:iCs w:val="1"/>
          <w:rtl w:val="0"/>
        </w:rPr>
        <w:t>modal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shallow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shame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shape </w:t>
      </w:r>
      <w:r>
        <w:rPr>
          <w:i w:val="1"/>
          <w:iCs w:val="1"/>
          <w:rtl w:val="0"/>
        </w:rPr>
        <w:t>n., 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shaped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share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sharp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sharply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shave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she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sheep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sheet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shelf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shell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shelter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shift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shine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shiny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ship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shirt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shock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shocking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shocked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shoe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shoot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shooting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shop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shopping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short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shortly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shot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should </w:t>
      </w:r>
      <w:r>
        <w:rPr>
          <w:i w:val="1"/>
          <w:iCs w:val="1"/>
          <w:rtl w:val="0"/>
        </w:rPr>
        <w:t>modal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shoulder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shout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show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shower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shut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shy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sick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>be sick (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>feel sick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side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sideways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sight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sign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signal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signature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significant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significantly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silence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silent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silk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silly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silver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similar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similarly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simple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simply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since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conj.,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sincere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sincerely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>Yours sincerely (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sing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singing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singer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single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sink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sister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sit down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site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situation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size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-sized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skilful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skillful)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>skilfully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skillfully)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skill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skilled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skin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skirt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sky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sleep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sleeve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slice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slide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slight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slightly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slip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slope </w:t>
      </w:r>
      <w:r>
        <w:rPr>
          <w:i w:val="1"/>
          <w:iCs w:val="1"/>
          <w:rtl w:val="0"/>
        </w:rPr>
        <w:t>n., 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slow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slowly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small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smart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smash </w:t>
      </w:r>
      <w:r>
        <w:rPr>
          <w:i w:val="1"/>
          <w:iCs w:val="1"/>
          <w:rtl w:val="0"/>
        </w:rPr>
        <w:t>v., 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smell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smile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smoke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smoking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smooth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smoothly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snake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snow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so that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soap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social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socially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society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sock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soft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softly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software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soil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soldier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solid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solution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solve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some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somebody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someone)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somehow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something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sometimes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somewhat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somewhere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soon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as soon as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sore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sorry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sort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soul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sound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soup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sour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source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south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southern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space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spare </w:t>
      </w:r>
      <w:r>
        <w:rPr>
          <w:i w:val="1"/>
          <w:iCs w:val="1"/>
          <w:rtl w:val="0"/>
        </w:rPr>
        <w:t>adj., 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speak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spoken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speaker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special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specially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specialist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specific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specifically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speech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speed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spell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spelling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spend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spice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spicy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spider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spin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spirit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spiritual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spite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: in spite of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split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spoil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spoken </w:t>
      </w:r>
      <w:r>
        <w:drawing>
          <wp:inline distT="0" distB="0" distL="0" distR="0">
            <wp:extent cx="95212" cy="95212"/>
            <wp:effectExtent l="0" t="0" r="0" b="0"/>
            <wp:docPr id="1073741856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speak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spoon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sport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spot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spray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spread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spring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square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squeeze </w:t>
      </w:r>
      <w:r>
        <w:rPr>
          <w:i w:val="1"/>
          <w:iCs w:val="1"/>
          <w:rtl w:val="0"/>
        </w:rPr>
        <w:t>v., 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stable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staff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stage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stair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stamp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stand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stand up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standard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star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stare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start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state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statement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statue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status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stay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steady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steadily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unsteady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steal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steam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steel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steep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steeply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steer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step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stick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stick out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sticky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stiff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stiffly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still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sting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stir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stock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stomach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stone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stop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store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storm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story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stove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straight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strain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strange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strangely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stranger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strategy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stream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street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strength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stress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stressed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stretch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strict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strictly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strike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striking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string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strip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stripe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striped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stroke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strong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strongly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structure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struggle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student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studio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study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stuff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stupid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style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subject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substance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substantial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substantially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substitute </w:t>
      </w:r>
      <w:r>
        <w:rPr>
          <w:i w:val="1"/>
          <w:iCs w:val="1"/>
          <w:rtl w:val="0"/>
        </w:rPr>
        <w:t>n., 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succeed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success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successful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successfully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unsuccessful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such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such as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suck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sudden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suddenly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suffer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suffering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sufficient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sufficiently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sugar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suggest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suggestion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suit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suited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suitable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suitcase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summary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summer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Sunday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Sun.)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superior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supermarket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supply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support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supporter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suppose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sure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make sure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surely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surface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surname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especially 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surprise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surprising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surprisingly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surprised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surround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surrounding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surroundings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survey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survive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suspect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suspicion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suspicious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swallow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swear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swearing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sweat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sweater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sweep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sweet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swell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swelling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swollen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swim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swimming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swimming pool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swing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switch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switch sth off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switch sth on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swollen </w:t>
      </w:r>
      <w:r>
        <w:drawing>
          <wp:inline distT="0" distB="0" distL="0" distR="0">
            <wp:extent cx="95212" cy="95212"/>
            <wp:effectExtent l="0" t="0" r="0" b="0"/>
            <wp:docPr id="1073741857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swell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symbol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sympathetic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sympathy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system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table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tablet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tackle </w:t>
      </w:r>
      <w:r>
        <w:rPr>
          <w:i w:val="1"/>
          <w:iCs w:val="1"/>
          <w:rtl w:val="0"/>
        </w:rPr>
        <w:t>v., 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tail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take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take sth off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take (sth) over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talk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tall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tank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tap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tape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target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task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taste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tax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taxi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tea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teach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teaching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teacher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team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tear /te?(r),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ter/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tear /t??(r),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t?r/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technical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technique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technology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telephone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phone)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television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TV)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tell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temperature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temporary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temporarily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tend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tendency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tension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term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terrible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terribly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test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text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than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thank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thanks </w:t>
      </w:r>
      <w:r>
        <w:rPr>
          <w:i w:val="1"/>
          <w:iCs w:val="1"/>
          <w:rtl w:val="0"/>
        </w:rPr>
        <w:t>exclamation,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thank you </w:t>
      </w:r>
      <w:r>
        <w:rPr>
          <w:i w:val="1"/>
          <w:iCs w:val="1"/>
          <w:rtl w:val="0"/>
        </w:rPr>
        <w:t>exclamation,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that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the </w:t>
      </w:r>
      <w:r>
        <w:rPr>
          <w:i w:val="1"/>
          <w:iCs w:val="1"/>
          <w:rtl w:val="0"/>
        </w:rPr>
        <w:t>definite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article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theatre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theater)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their </w:t>
      </w:r>
      <w:r>
        <w:rPr>
          <w:i w:val="1"/>
          <w:iCs w:val="1"/>
          <w:rtl w:val="0"/>
        </w:rPr>
        <w:t>det.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theirs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them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theme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themselves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then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theory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there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therefore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they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thick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thickly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thickness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thief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thin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think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thinking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thirsty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this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thorough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thoroughly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though </w:t>
      </w:r>
      <w:r>
        <w:rPr>
          <w:i w:val="1"/>
          <w:iCs w:val="1"/>
          <w:rtl w:val="0"/>
        </w:rPr>
        <w:t>conj.,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thought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thread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threat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threaten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threatening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throat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through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throughout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throw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throw sth away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thumb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Thursday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Thur., Thurs.)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thus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ticket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tidy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untidy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tie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tie sth up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tight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tightly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till </w:t>
      </w:r>
      <w:r>
        <w:drawing>
          <wp:inline distT="0" distB="0" distL="0" distR="0">
            <wp:extent cx="95212" cy="95212"/>
            <wp:effectExtent l="0" t="0" r="0" b="0"/>
            <wp:docPr id="1073741858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until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time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timetable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tin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tiny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tip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tire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BrE, NAmE</w:t>
      </w:r>
      <w:r>
        <w:rPr>
          <w:rtl w:val="0"/>
        </w:rPr>
        <w:t>)</w:t>
      </w:r>
      <w:r>
        <w:rPr>
          <w:i w:val="1"/>
          <w:iCs w:val="1"/>
          <w:rtl w:val="0"/>
        </w:rPr>
        <w:t>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NAmE</w:t>
      </w:r>
      <w:r>
        <w:rPr>
          <w:rtl w:val="0"/>
        </w:rPr>
        <w:t>) (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 tyre)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tiring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tired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title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infinitive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marker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today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together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toilet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tomato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tomorrow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tone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tongue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tonight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tonne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too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tool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tooth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top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topic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total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totally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touch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tough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tour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tourist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towards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toward 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in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towel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tower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town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toy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trace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track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trade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trading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tradition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traditional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traditionally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traffic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train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training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transfer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transform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translate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translation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transparent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transport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transportation)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transport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BrE, NAmE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trap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travel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traveller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traveler)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treat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treatment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tree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trend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trial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triangle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trick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trip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tropical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trouble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trousers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truck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true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truly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>Yours Truly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trust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truth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try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tube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Tuesday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Tue., Tues.)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tune </w:t>
      </w:r>
      <w:r>
        <w:rPr>
          <w:i w:val="1"/>
          <w:iCs w:val="1"/>
          <w:rtl w:val="0"/>
        </w:rPr>
        <w:t>n., 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tunnel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turn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TV </w:t>
      </w:r>
      <w:r>
        <w:drawing>
          <wp:inline distT="0" distB="0" distL="0" distR="0">
            <wp:extent cx="95212" cy="95212"/>
            <wp:effectExtent l="0" t="0" r="0" b="0"/>
            <wp:docPr id="1073741859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television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twice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twin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twist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twisted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type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typical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typically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tyre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BrE</w:t>
      </w:r>
      <w:r>
        <w:rPr>
          <w:rtl w:val="0"/>
        </w:rPr>
        <w:t>) (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 tire)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ugly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ultimate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ultimately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umbrella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unable </w:t>
      </w:r>
      <w:r>
        <w:drawing>
          <wp:inline distT="0" distB="0" distL="0" distR="0">
            <wp:extent cx="95212" cy="95212"/>
            <wp:effectExtent l="0" t="0" r="0" b="0"/>
            <wp:docPr id="1073741860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able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unacceptable </w:t>
      </w:r>
      <w:r>
        <w:drawing>
          <wp:inline distT="0" distB="0" distL="0" distR="0">
            <wp:extent cx="95212" cy="95212"/>
            <wp:effectExtent l="0" t="0" r="0" b="0"/>
            <wp:docPr id="1073741861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acceptable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uncertain </w:t>
      </w:r>
      <w:r>
        <w:drawing>
          <wp:inline distT="0" distB="0" distL="0" distR="0">
            <wp:extent cx="95212" cy="95212"/>
            <wp:effectExtent l="0" t="0" r="0" b="0"/>
            <wp:docPr id="1073741862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certain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uncle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uncomfortable </w:t>
      </w:r>
      <w:r>
        <w:drawing>
          <wp:inline distT="0" distB="0" distL="0" distR="0">
            <wp:extent cx="95212" cy="95212"/>
            <wp:effectExtent l="0" t="0" r="0" b="0"/>
            <wp:docPr id="1073741863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comfortable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unconscious </w:t>
      </w:r>
      <w:r>
        <w:drawing>
          <wp:inline distT="0" distB="0" distL="0" distR="0">
            <wp:extent cx="95212" cy="95212"/>
            <wp:effectExtent l="0" t="0" r="0" b="0"/>
            <wp:docPr id="1073741864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conscious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uncontrolled </w:t>
      </w:r>
      <w:r>
        <w:drawing>
          <wp:inline distT="0" distB="0" distL="0" distR="0">
            <wp:extent cx="95212" cy="95212"/>
            <wp:effectExtent l="0" t="0" r="0" b="0"/>
            <wp:docPr id="1073741865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control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under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underground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underneath </w:t>
      </w:r>
      <w:r>
        <w:rPr>
          <w:i w:val="1"/>
          <w:iCs w:val="1"/>
          <w:rtl w:val="0"/>
        </w:rPr>
        <w:t>prep.,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understand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understanding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underwater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underwear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undo </w:t>
      </w:r>
      <w:r>
        <w:drawing>
          <wp:inline distT="0" distB="0" distL="0" distR="0">
            <wp:extent cx="95212" cy="95212"/>
            <wp:effectExtent l="0" t="0" r="0" b="0"/>
            <wp:docPr id="1073741866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6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do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unemployed </w:t>
      </w:r>
      <w:r>
        <w:drawing>
          <wp:inline distT="0" distB="0" distL="0" distR="0">
            <wp:extent cx="95212" cy="95212"/>
            <wp:effectExtent l="0" t="0" r="0" b="0"/>
            <wp:docPr id="1073741867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employ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unemployment </w:t>
      </w:r>
      <w:r>
        <w:drawing>
          <wp:inline distT="0" distB="0" distL="0" distR="0">
            <wp:extent cx="95212" cy="95212"/>
            <wp:effectExtent l="0" t="0" r="0" b="0"/>
            <wp:docPr id="1073741868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employment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unexpected, unexpectedly </w:t>
      </w:r>
      <w:r>
        <w:drawing>
          <wp:inline distT="0" distB="0" distL="0" distR="0">
            <wp:extent cx="95212" cy="95212"/>
            <wp:effectExtent l="0" t="0" r="0" b="0"/>
            <wp:docPr id="1073741869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expect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unfair, unfairly </w:t>
      </w:r>
      <w:r>
        <w:drawing>
          <wp:inline distT="0" distB="0" distL="0" distR="0">
            <wp:extent cx="95212" cy="95212"/>
            <wp:effectExtent l="0" t="0" r="0" b="0"/>
            <wp:docPr id="1073741870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fair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unfortunate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unfortunately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unfriendly </w:t>
      </w:r>
      <w:r>
        <w:drawing>
          <wp:inline distT="0" distB="0" distL="0" distR="0">
            <wp:extent cx="95212" cy="95212"/>
            <wp:effectExtent l="0" t="0" r="0" b="0"/>
            <wp:docPr id="1073741871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friendly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unhappiness </w:t>
      </w:r>
      <w:r>
        <w:drawing>
          <wp:inline distT="0" distB="0" distL="0" distR="0">
            <wp:extent cx="95212" cy="95212"/>
            <wp:effectExtent l="0" t="0" r="0" b="0"/>
            <wp:docPr id="1073741872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happiness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unhappy </w:t>
      </w:r>
      <w:r>
        <w:drawing>
          <wp:inline distT="0" distB="0" distL="0" distR="0">
            <wp:extent cx="95212" cy="95212"/>
            <wp:effectExtent l="0" t="0" r="0" b="0"/>
            <wp:docPr id="1073741873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3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happy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uniform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unimportant </w:t>
      </w:r>
      <w:r>
        <w:drawing>
          <wp:inline distT="0" distB="0" distL="0" distR="0">
            <wp:extent cx="95212" cy="95212"/>
            <wp:effectExtent l="0" t="0" r="0" b="0"/>
            <wp:docPr id="1073741874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4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important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unique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unit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unite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united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universe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university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unkind </w:t>
      </w:r>
      <w:r>
        <w:drawing>
          <wp:inline distT="0" distB="0" distL="0" distR="0">
            <wp:extent cx="95212" cy="95212"/>
            <wp:effectExtent l="0" t="0" r="0" b="0"/>
            <wp:docPr id="1073741875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5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kind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unknown </w:t>
      </w:r>
      <w:r>
        <w:drawing>
          <wp:inline distT="0" distB="0" distL="0" distR="0">
            <wp:extent cx="95212" cy="95212"/>
            <wp:effectExtent l="0" t="0" r="0" b="0"/>
            <wp:docPr id="1073741876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know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unless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unlike </w:t>
      </w:r>
      <w:r>
        <w:drawing>
          <wp:inline distT="0" distB="0" distL="0" distR="0">
            <wp:extent cx="95212" cy="95212"/>
            <wp:effectExtent l="0" t="0" r="0" b="0"/>
            <wp:docPr id="1073741877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7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like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unlikely </w:t>
      </w:r>
      <w:r>
        <w:drawing>
          <wp:inline distT="0" distB="0" distL="0" distR="0">
            <wp:extent cx="95212" cy="95212"/>
            <wp:effectExtent l="0" t="0" r="0" b="0"/>
            <wp:docPr id="1073741878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8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likely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unload </w:t>
      </w:r>
      <w:r>
        <w:drawing>
          <wp:inline distT="0" distB="0" distL="0" distR="0">
            <wp:extent cx="95212" cy="95212"/>
            <wp:effectExtent l="0" t="0" r="0" b="0"/>
            <wp:docPr id="1073741879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9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load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unlucky </w:t>
      </w:r>
      <w:r>
        <w:drawing>
          <wp:inline distT="0" distB="0" distL="0" distR="0">
            <wp:extent cx="95212" cy="95212"/>
            <wp:effectExtent l="0" t="0" r="0" b="0"/>
            <wp:docPr id="1073741880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0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lucky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unnecessary </w:t>
      </w:r>
      <w:r>
        <w:drawing>
          <wp:inline distT="0" distB="0" distL="0" distR="0">
            <wp:extent cx="95212" cy="95212"/>
            <wp:effectExtent l="0" t="0" r="0" b="0"/>
            <wp:docPr id="1073741881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1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necessary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unpleasant </w:t>
      </w:r>
      <w:r>
        <w:drawing>
          <wp:inline distT="0" distB="0" distL="0" distR="0">
            <wp:extent cx="95212" cy="95212"/>
            <wp:effectExtent l="0" t="0" r="0" b="0"/>
            <wp:docPr id="1073741882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2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pleasant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unreasonable </w:t>
      </w:r>
      <w:r>
        <w:drawing>
          <wp:inline distT="0" distB="0" distL="0" distR="0">
            <wp:extent cx="95212" cy="95212"/>
            <wp:effectExtent l="0" t="0" r="0" b="0"/>
            <wp:docPr id="1073741883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3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reasonable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unsteady </w:t>
      </w:r>
      <w:r>
        <w:drawing>
          <wp:inline distT="0" distB="0" distL="0" distR="0">
            <wp:extent cx="95212" cy="95212"/>
            <wp:effectExtent l="0" t="0" r="0" b="0"/>
            <wp:docPr id="1073741884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4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steady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unsuccessful </w:t>
      </w:r>
      <w:r>
        <w:drawing>
          <wp:inline distT="0" distB="0" distL="0" distR="0">
            <wp:extent cx="95212" cy="95212"/>
            <wp:effectExtent l="0" t="0" r="0" b="0"/>
            <wp:docPr id="1073741885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5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successful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untidy </w:t>
      </w:r>
      <w:r>
        <w:drawing>
          <wp:inline distT="0" distB="0" distL="0" distR="0">
            <wp:extent cx="96012" cy="96012"/>
            <wp:effectExtent l="0" t="0" r="0" b="0"/>
            <wp:docPr id="1073741886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6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960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tidy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until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till) </w:t>
      </w:r>
      <w:r>
        <w:rPr>
          <w:i w:val="1"/>
          <w:iCs w:val="1"/>
          <w:rtl w:val="0"/>
        </w:rPr>
        <w:t>conj.,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unusual, unusually </w:t>
      </w:r>
      <w:r>
        <w:drawing>
          <wp:inline distT="0" distB="0" distL="0" distR="0">
            <wp:extent cx="95212" cy="95212"/>
            <wp:effectExtent l="0" t="0" r="0" b="0"/>
            <wp:docPr id="1073741887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7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usual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unwilling, unwillingly </w:t>
      </w:r>
      <w:r>
        <w:drawing>
          <wp:inline distT="0" distB="0" distL="0" distR="0">
            <wp:extent cx="95212" cy="95212"/>
            <wp:effectExtent l="0" t="0" r="0" b="0"/>
            <wp:docPr id="1073741888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willing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up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upon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upper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upset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upsetting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upside down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upstairs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>upwards (</w:t>
      </w:r>
      <w:r>
        <w:rPr>
          <w:i w:val="1"/>
          <w:iCs w:val="1"/>
          <w:rtl w:val="0"/>
        </w:rPr>
        <w:t>also</w:t>
      </w:r>
      <w:r>
        <w:rPr>
          <w:rtl w:val="0"/>
        </w:rPr>
        <w:t xml:space="preserve"> upward 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in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NAmE</w:t>
      </w:r>
      <w:r>
        <w:rPr>
          <w:rtl w:val="0"/>
        </w:rPr>
        <w:t xml:space="preserve">)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upward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urban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urge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urgent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us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use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used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used to sth/to doing sth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used to </w:t>
      </w:r>
      <w:r>
        <w:rPr>
          <w:i w:val="1"/>
          <w:iCs w:val="1"/>
          <w:rtl w:val="0"/>
        </w:rPr>
        <w:t>modal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useful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useless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user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usual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4"/>
        </w:numPr>
        <w:spacing w:before="100" w:after="100"/>
      </w:pPr>
    </w:p>
    <w:p>
      <w:pPr>
        <w:pStyle w:val="Normál"/>
        <w:numPr>
          <w:ilvl w:val="1"/>
          <w:numId w:val="4"/>
        </w:numPr>
        <w:spacing w:before="100" w:after="100"/>
      </w:pPr>
      <w:r>
        <w:rPr>
          <w:rtl w:val="0"/>
        </w:rPr>
        <w:t xml:space="preserve">usually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1"/>
          <w:numId w:val="4"/>
        </w:numPr>
        <w:spacing w:before="100" w:after="100"/>
      </w:pPr>
      <w:r>
        <w:rPr>
          <w:rtl w:val="0"/>
        </w:rPr>
        <w:t xml:space="preserve">unusual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1"/>
          <w:numId w:val="4"/>
        </w:numPr>
        <w:spacing w:before="100" w:after="100"/>
      </w:pPr>
      <w:r>
        <w:rPr>
          <w:rtl w:val="0"/>
        </w:rPr>
        <w:t xml:space="preserve">unusually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vacation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valid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valley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valuable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value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van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variation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variety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various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vary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varied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vast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vegetable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vehicle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venture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version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vertical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very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via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victim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victory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video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view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village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violence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violent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violently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virtually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virus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visible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vision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visit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visitor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vital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vocabulary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voice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volume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vote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wage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waist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wait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waiter, waitress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wake (up)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walk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walking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wall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wallet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wander </w:t>
      </w:r>
      <w:r>
        <w:rPr>
          <w:i w:val="1"/>
          <w:iCs w:val="1"/>
          <w:rtl w:val="0"/>
        </w:rPr>
        <w:t>v., 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want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war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warm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warmth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warn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warning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wash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washing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waste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watch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water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wave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way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we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weak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weakness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wealth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weapon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wear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weather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web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the Web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website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wedding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Wednesday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abbr.</w:t>
      </w:r>
      <w:r>
        <w:rPr>
          <w:rtl w:val="0"/>
        </w:rPr>
        <w:t xml:space="preserve"> Wed., Weds.)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week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weekend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weekly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weigh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weight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welcome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exclamation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well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exclamation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as well (as)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well known </w:t>
      </w:r>
      <w:r>
        <w:drawing>
          <wp:inline distT="0" distB="0" distL="0" distR="0">
            <wp:extent cx="95212" cy="95212"/>
            <wp:effectExtent l="0" t="0" r="0" b="0"/>
            <wp:docPr id="1073741889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9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know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west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western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wet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what </w:t>
      </w:r>
      <w:r>
        <w:rPr>
          <w:i w:val="1"/>
          <w:iCs w:val="1"/>
          <w:rtl w:val="0"/>
        </w:rPr>
        <w:t>pron.,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det.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whatever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wheel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when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whenever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where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whereas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wherever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whether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which </w:t>
      </w:r>
      <w:r>
        <w:rPr>
          <w:i w:val="1"/>
          <w:iCs w:val="1"/>
          <w:rtl w:val="0"/>
        </w:rPr>
        <w:t>pron.,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det.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while </w:t>
      </w:r>
      <w:r>
        <w:rPr>
          <w:i w:val="1"/>
          <w:iCs w:val="1"/>
          <w:rtl w:val="0"/>
        </w:rPr>
        <w:t>conj.,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whilst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(</w:t>
      </w:r>
      <w:r>
        <w:rPr>
          <w:i w:val="1"/>
          <w:iCs w:val="1"/>
          <w:rtl w:val="0"/>
        </w:rPr>
        <w:t>especially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BrE</w:t>
      </w:r>
      <w:r>
        <w:rPr>
          <w:rtl w:val="0"/>
        </w:rPr>
        <w:t xml:space="preserve">)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whisper </w:t>
      </w:r>
      <w:r>
        <w:rPr>
          <w:i w:val="1"/>
          <w:iCs w:val="1"/>
          <w:rtl w:val="0"/>
        </w:rPr>
        <w:t>v., 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whistle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white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who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whoever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whole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whom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whose </w:t>
      </w:r>
      <w:r>
        <w:rPr>
          <w:i w:val="1"/>
          <w:iCs w:val="1"/>
          <w:rtl w:val="0"/>
        </w:rPr>
        <w:t>det.,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why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wide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widely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width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wife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wild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wildly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will </w:t>
      </w:r>
      <w:r>
        <w:rPr>
          <w:i w:val="1"/>
          <w:iCs w:val="1"/>
          <w:rtl w:val="0"/>
        </w:rPr>
        <w:t>modal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willing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willingly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unwilling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unwillingly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willingness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win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winning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wind /wa?nd/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wind sth up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wind /w?nd/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window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wine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winner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winter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wire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wise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wish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with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withdraw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within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without </w:t>
      </w:r>
      <w:r>
        <w:rPr>
          <w:i w:val="1"/>
          <w:iCs w:val="1"/>
          <w:rtl w:val="0"/>
        </w:rPr>
        <w:t>prep.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witness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woman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wonder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wonderful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wood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wooden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wool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word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work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working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worker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world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worry </w:t>
      </w:r>
      <w:r>
        <w:rPr>
          <w:i w:val="1"/>
          <w:iCs w:val="1"/>
          <w:rtl w:val="0"/>
        </w:rPr>
        <w:t>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worrying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worried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worse, worst </w:t>
      </w:r>
      <w:r>
        <w:drawing>
          <wp:inline distT="0" distB="0" distL="0" distR="0">
            <wp:extent cx="95212" cy="95212"/>
            <wp:effectExtent l="0" t="0" r="0" b="0"/>
            <wp:docPr id="1073741890" name="officeArt object" descr="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0" name="drsym.png" descr="&g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" cy="95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bad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worship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worth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would </w:t>
      </w:r>
      <w:r>
        <w:rPr>
          <w:i w:val="1"/>
          <w:iCs w:val="1"/>
          <w:rtl w:val="0"/>
        </w:rPr>
        <w:t>modal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wound </w:t>
      </w:r>
      <w:r>
        <w:rPr>
          <w:i w:val="1"/>
          <w:iCs w:val="1"/>
          <w:rtl w:val="0"/>
        </w:rPr>
        <w:t>n.,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wounded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wrap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wrapping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wrist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write </w:t>
      </w:r>
      <w:r>
        <w:rPr>
          <w:i w:val="1"/>
          <w:iCs w:val="1"/>
          <w:rtl w:val="0"/>
        </w:rPr>
        <w:t>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writing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written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writer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wrong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go wrong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wrongly </w:t>
      </w:r>
      <w:r>
        <w:rPr>
          <w:i w:val="1"/>
          <w:iCs w:val="1"/>
          <w:rtl w:val="0"/>
        </w:rPr>
        <w:t>adv.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yard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yawn </w:t>
      </w:r>
      <w:r>
        <w:rPr>
          <w:i w:val="1"/>
          <w:iCs w:val="1"/>
          <w:rtl w:val="0"/>
        </w:rPr>
        <w:t>v., 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yeah </w:t>
      </w:r>
      <w:r>
        <w:rPr>
          <w:i w:val="1"/>
          <w:iCs w:val="1"/>
          <w:rtl w:val="0"/>
        </w:rPr>
        <w:t>exclamation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year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yellow </w:t>
      </w:r>
      <w:r>
        <w:rPr>
          <w:i w:val="1"/>
          <w:iCs w:val="1"/>
          <w:rtl w:val="0"/>
        </w:rPr>
        <w:t>adj.,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yes </w:t>
      </w:r>
      <w:r>
        <w:rPr>
          <w:i w:val="1"/>
          <w:iCs w:val="1"/>
          <w:rtl w:val="0"/>
        </w:rPr>
        <w:t>exclamation,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yesterday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yet </w:t>
      </w:r>
      <w:r>
        <w:rPr>
          <w:i w:val="1"/>
          <w:iCs w:val="1"/>
          <w:rtl w:val="0"/>
        </w:rPr>
        <w:t>adv.,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conj.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you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young </w:t>
      </w:r>
      <w:r>
        <w:rPr>
          <w:i w:val="1"/>
          <w:iCs w:val="1"/>
          <w:rtl w:val="0"/>
        </w:rPr>
        <w:t>adj.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your </w:t>
      </w:r>
      <w:r>
        <w:rPr>
          <w:i w:val="1"/>
          <w:iCs w:val="1"/>
          <w:rtl w:val="0"/>
        </w:rPr>
        <w:t>det.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3"/>
        </w:numPr>
        <w:spacing w:before="100" w:after="100"/>
      </w:pPr>
      <w:r>
        <w:rPr>
          <w:rtl w:val="0"/>
        </w:rPr>
        <w:t xml:space="preserve">yours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yourself </w:t>
      </w:r>
      <w:r>
        <w:rPr>
          <w:i w:val="1"/>
          <w:iCs w:val="1"/>
          <w:rtl w:val="0"/>
        </w:rPr>
        <w:t>pron.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youth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zero </w:t>
      </w:r>
      <w:r>
        <w:rPr>
          <w:i w:val="1"/>
          <w:iCs w:val="1"/>
          <w:rtl w:val="0"/>
        </w:rPr>
        <w:t>number</w:t>
      </w:r>
      <w:r>
        <w:rPr>
          <w:rtl w:val="0"/>
        </w:rPr>
        <w:t xml:space="preserve"> </w:t>
      </w:r>
    </w:p>
    <w:p>
      <w:pPr>
        <w:pStyle w:val="Normál"/>
        <w:numPr>
          <w:ilvl w:val="0"/>
          <w:numId w:val="2"/>
        </w:numPr>
        <w:spacing w:before="100" w:after="100"/>
      </w:pPr>
      <w:r>
        <w:rPr>
          <w:rtl w:val="0"/>
        </w:rPr>
        <w:t xml:space="preserve">zone </w:t>
      </w:r>
      <w:r>
        <w:rPr>
          <w:i w:val="1"/>
          <w:iCs w:val="1"/>
          <w:rtl w:val="0"/>
        </w:rPr>
        <w:t>n.</w:t>
      </w:r>
      <w:r>
        <w:rPr>
          <w:rtl w:val="0"/>
        </w:rPr>
        <w:t xml:space="preserve"> </w:t>
      </w:r>
    </w:p>
    <w:p>
      <w:pPr>
        <w:pStyle w:val="Normál (Web)"/>
      </w:pPr>
      <w:r>
        <w:rPr>
          <w:rtl w:val="0"/>
        </w:rPr>
        <w:t>---------------------------------------------------------------------------------------------------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"http://www.oup.com/eltnew/site_info/privacy?cc=hu"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Privacy Policy, Cookie Policy and Legal Notice</w:t>
      </w:r>
      <w:r>
        <w:rPr/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Copyright </w:t>
      </w:r>
      <w:r>
        <w:rPr>
          <w:rtl w:val="0"/>
        </w:rPr>
        <w:t xml:space="preserve">© </w:t>
      </w:r>
      <w:r>
        <w:rPr>
          <w:rtl w:val="0"/>
        </w:rPr>
        <w:t xml:space="preserve">Oxford University Press, 2010. All Rights Reserved. 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10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7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4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31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39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6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53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0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7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20"/>
            <w:tab w:val="num" w:pos="1416"/>
          </w:tabs>
          <w:ind w:left="14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440"/>
          </w:tabs>
          <w:ind w:left="17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440"/>
          </w:tabs>
          <w:ind w:left="24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1440"/>
          </w:tabs>
          <w:ind w:left="31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1440"/>
          </w:tabs>
          <w:ind w:left="39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440"/>
          </w:tabs>
          <w:ind w:left="46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1440"/>
          </w:tabs>
          <w:ind w:left="53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1440"/>
          </w:tabs>
          <w:ind w:left="60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440"/>
          </w:tabs>
          <w:ind w:left="67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ímsor 1">
    <w:name w:val="Címsor 1"/>
    <w:next w:val="Címsor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vertAlign w:val="baseline"/>
    </w:rPr>
  </w:style>
  <w:style w:type="paragraph" w:styleId="Normál">
    <w:name w:val="Normál"/>
    <w:next w:val="Normá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Style 1 importé">
    <w:name w:val="Style 1 importé"/>
    <w:pPr>
      <w:numPr>
        <w:numId w:val="1"/>
      </w:numPr>
    </w:pPr>
  </w:style>
  <w:style w:type="paragraph" w:styleId="Normál (Web)">
    <w:name w:val="Normál (Web)"/>
    <w:next w:val="Normá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